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A6C81">
      <w:pPr>
        <w:rPr>
          <w:rFonts w:ascii="方正小标宋简体" w:eastAsia="方正小标宋简体" w:hAnsi="方正小标宋简体" w:cs="方正小标宋简体" w:hint="eastAsia"/>
          <w:sz w:val="42"/>
          <w:szCs w:val="42"/>
        </w:rPr>
      </w:pPr>
      <w:r>
        <w:rPr>
          <w:rFonts w:ascii="黑体" w:eastAsia="黑体" w:cs="仿宋_GB2312" w:hint="eastAsia"/>
          <w:sz w:val="32"/>
          <w:szCs w:val="32"/>
        </w:rPr>
        <w:t>附件</w:t>
      </w:r>
      <w:r>
        <w:rPr>
          <w:rFonts w:ascii="黑体" w:eastAsia="黑体" w:cs="仿宋_GB2312" w:hint="eastAsia"/>
          <w:sz w:val="32"/>
          <w:szCs w:val="32"/>
        </w:rPr>
        <w:t>5</w:t>
      </w:r>
    </w:p>
    <w:p w:rsidR="00000000" w:rsidRDefault="005A6C81" w:rsidP="0057271B">
      <w:pPr>
        <w:spacing w:afterLines="85" w:line="596" w:lineRule="exact"/>
        <w:jc w:val="center"/>
        <w:rPr>
          <w:rFonts w:ascii="方正小标宋简体" w:eastAsia="方正小标宋简体" w:hAnsi="方正小标宋简体" w:cs="方正小标宋简体" w:hint="eastAsia"/>
          <w:sz w:val="42"/>
          <w:szCs w:val="42"/>
        </w:rPr>
      </w:pPr>
      <w:r>
        <w:rPr>
          <w:rFonts w:ascii="方正小标宋简体" w:eastAsia="方正小标宋简体" w:hAnsi="方正小标宋简体" w:cs="方正小标宋简体" w:hint="eastAsia"/>
          <w:sz w:val="42"/>
          <w:szCs w:val="42"/>
        </w:rPr>
        <w:t>高素质农民学历教育</w:t>
      </w:r>
      <w:r>
        <w:rPr>
          <w:rFonts w:ascii="方正小标宋简体" w:eastAsia="方正小标宋简体" w:hAnsi="方正小标宋简体" w:cs="方正小标宋简体" w:hint="eastAsia"/>
          <w:sz w:val="42"/>
          <w:szCs w:val="42"/>
        </w:rPr>
        <w:t>各地</w:t>
      </w:r>
      <w:r>
        <w:rPr>
          <w:rFonts w:ascii="方正小标宋简体" w:eastAsia="方正小标宋简体" w:hAnsi="方正小标宋简体" w:cs="方正小标宋简体" w:hint="eastAsia"/>
          <w:sz w:val="42"/>
          <w:szCs w:val="42"/>
        </w:rPr>
        <w:t>联络员名单</w:t>
      </w:r>
    </w:p>
    <w:tbl>
      <w:tblPr>
        <w:tblW w:w="1399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97"/>
        <w:gridCol w:w="1544"/>
        <w:gridCol w:w="3722"/>
        <w:gridCol w:w="1262"/>
        <w:gridCol w:w="1856"/>
        <w:gridCol w:w="1933"/>
        <w:gridCol w:w="2885"/>
      </w:tblGrid>
      <w:tr w:rsidR="00000000">
        <w:trPr>
          <w:trHeight w:val="510"/>
          <w:tblHeader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</w:rPr>
              <w:t>市、县（区）</w:t>
            </w: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</w:rPr>
              <w:t>联络员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</w:rPr>
              <w:t>办公电话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</w:rPr>
              <w:t>传真号码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</w:rPr>
              <w:t>电子邮箱</w:t>
            </w:r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44" w:type="dxa"/>
            <w:vMerge w:val="restart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福州市</w:t>
            </w: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福州市农业农村局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曾颖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0591-83811820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0591-83379036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k83335071@163.com</w:t>
            </w:r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福清市农业农村局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陈宝华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0591-85158905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0591-85158905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fqnyxx@126.com</w:t>
            </w:r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闽侯县农业农村局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卢玲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0591-22982118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0591-22982485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453376505@qq.com</w:t>
            </w:r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连江县农业农村局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林紫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薇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0591-26183339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0591-26181921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ljnyncjkxk@163.com</w:t>
            </w:r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罗源县农业农村局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周凌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0591-26863397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0591-26853329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421392842@qq.com</w:t>
            </w:r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闽清县农业农村局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连莲菊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0591-22332368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0591-22332366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mqxkjk@126.com</w:t>
            </w:r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永泰县农业农村局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原敦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0591-2483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21274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0591-2483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9572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418150113@qq.com</w:t>
            </w:r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长乐区农业农村局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陈学銮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0591-28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922127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0591-28827155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CL155@163.com</w:t>
            </w:r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晋安区农业农村局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高焰生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0591-83640503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0591-83647963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jaqnlsj@163.com</w:t>
            </w:r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马尾区农业农村局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邱学泓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0591-83984806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0591-83997282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mwqnyk@163.com</w:t>
            </w:r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仓山区农业农村局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杨兴伟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0591-83135005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0591-83135031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csnlsjcyk@163.com</w:t>
            </w:r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高新区农林水局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陈琪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0591-62337089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0591-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22192153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2268414144@qq.com</w:t>
            </w:r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/>
              </w:rPr>
              <w:lastRenderedPageBreak/>
              <w:t>1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544" w:type="dxa"/>
            <w:vMerge w:val="restart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厦门市</w:t>
            </w: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厦门市农业农村局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陈婧芳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0592-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5727125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xmkjwjc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@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163.com</w:t>
            </w:r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集美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区农业农村和水利局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翁晓君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17859681358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0592-6105771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lang/>
              </w:rPr>
              <w:t>海沧区农业农村和水利局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陈伟冰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18250293155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18250293155@163.com</w:t>
            </w:r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同安区农业农村和水利局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朱艺红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0592-7020049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takj5229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@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163.com</w:t>
            </w:r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翔安区农业农村和水利局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许靖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0592-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7066078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0592-7889500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544" w:type="dxa"/>
            <w:vMerge w:val="restart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漳州市</w:t>
            </w: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漳州市农业农村局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李建兰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0596-2038790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0596-2038790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zzsygb2038790@163.com</w:t>
            </w:r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芗城区农业农村局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林丽丽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0596-2038679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0596-2022082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jzzxcq@163.com</w:t>
            </w:r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龙文区农业农村局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潘海青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0596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－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2109031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0596-2106576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839736376@qq.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com</w:t>
            </w:r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云霄县农业农村局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石诚志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0596-8532221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0596-8538531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527576671@qq.com</w:t>
            </w:r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长泰区农业农村局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郑聪斌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0596-6327915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0596-6327930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546264724@163.com</w:t>
            </w:r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华安县农业农村局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陈雅清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0596-7362470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0596-7359850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 xml:space="preserve">784916073@qq.com </w:t>
            </w:r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诏安县农业农村局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杨晓君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0596-6091755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0596-3322792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zhaoankjg@163.com</w:t>
            </w:r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漳浦县农业农村局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黄翠萍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0596-3203268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0596-3108196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zpxkjg@163.com</w:t>
            </w:r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平和县农业农村局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  <w:lang/>
              </w:rPr>
              <w:t>纪宗君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  <w:lang/>
              </w:rPr>
              <w:t>0596-5232390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  <w:lang/>
              </w:rPr>
              <w:t>0596-5232390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</w:pPr>
            <w:hyperlink r:id="rId6" w:tooltip="mailto:jzj0616@163.com" w:history="1">
              <w:r>
                <w:rPr>
                  <w:rStyle w:val="a6"/>
                  <w:rFonts w:ascii="CESI仿宋-GB2312" w:eastAsia="CESI仿宋-GB2312" w:hAnsi="CESI仿宋-GB2312" w:cs="CESI仿宋-GB2312" w:hint="eastAsia"/>
                  <w:color w:val="auto"/>
                  <w:kern w:val="0"/>
                  <w:sz w:val="24"/>
                  <w:u w:val="none"/>
                </w:rPr>
                <w:t>jzj0616@163.com</w:t>
              </w:r>
            </w:hyperlink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lastRenderedPageBreak/>
              <w:t>27</w:t>
            </w:r>
          </w:p>
        </w:tc>
        <w:tc>
          <w:tcPr>
            <w:tcW w:w="1544" w:type="dxa"/>
            <w:vMerge w:val="restart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漳州市</w:t>
            </w: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南靖县农业农村局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徐佩敏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0596-6036950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</w:pP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xpmwyyx@163.com</w:t>
            </w:r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龙海区农业农村局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郭伟鹏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0596-6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556170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</w:pP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lhnyj6522120@163.com</w:t>
            </w:r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东山县农业农村局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蔡胜杰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0596-5885101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0596-5833349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1057867423@qq.com</w:t>
            </w:r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544" w:type="dxa"/>
            <w:vMerge w:val="restart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泉州市</w:t>
            </w: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泉州市农业农村局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戴国能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0595-22375685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0595-22375685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dgn0210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@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163.com</w:t>
            </w:r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鲤城区农业农村和水利局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黄美珍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0595-22355830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0595-22355829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lcnls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@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163.com</w:t>
            </w:r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丰泽区农业农村和水利局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苏玉润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0595-22500395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95-22506625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66162288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@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qq.com</w:t>
            </w:r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洛江区农业农村和水务局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林小端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0595-22633809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0595-22635600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lj22633809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@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163.com</w:t>
            </w:r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泉港区农业农村和水务局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林瑞振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0595-27739699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0595-88712991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1004210798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@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qq.com</w:t>
            </w:r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石狮市农业农村局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于松淼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0595-88710089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0595-88712991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451811846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@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qq.com</w:t>
            </w:r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晋江市农业农村局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施永春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0595-8560513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0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0595-85626269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394215649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@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qq.com</w:t>
            </w:r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南安市农业农村局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李宏斌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0595-86381801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0595-86375480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hyperlink r:id="rId7" w:history="1">
              <w:r>
                <w:rPr>
                  <w:rFonts w:ascii="仿宋_GB2312" w:hAnsi="仿宋_GB2312" w:cs="仿宋_GB2312" w:hint="eastAsia"/>
                  <w:kern w:val="0"/>
                  <w:sz w:val="24"/>
                </w:rPr>
                <w:t>nany969155</w:t>
              </w:r>
              <w:r>
                <w:rPr>
                  <w:rFonts w:ascii="宋体" w:eastAsia="宋体" w:hAnsi="宋体" w:cs="宋体" w:hint="eastAsia"/>
                  <w:kern w:val="0"/>
                  <w:sz w:val="24"/>
                </w:rPr>
                <w:t>@</w:t>
              </w:r>
              <w:r>
                <w:rPr>
                  <w:rFonts w:ascii="仿宋_GB2312" w:hAnsi="仿宋_GB2312" w:cs="仿宋_GB2312" w:hint="eastAsia"/>
                  <w:kern w:val="0"/>
                  <w:sz w:val="24"/>
                </w:rPr>
                <w:t>163.com</w:t>
              </w:r>
            </w:hyperlink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惠安县农业农村局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陈振彬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0595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—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87382195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0595-87376920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48935246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@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qq.com</w:t>
            </w:r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安溪县农业农村局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李旭云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0595-68792201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0595-23266075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ax68792201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@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163.com</w:t>
            </w:r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永春县农业农村局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黄秋木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0595-23841679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0595-23865830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hmq589d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@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126.com</w:t>
            </w:r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/>
              </w:rPr>
              <w:lastRenderedPageBreak/>
              <w:t>41</w:t>
            </w:r>
          </w:p>
        </w:tc>
        <w:tc>
          <w:tcPr>
            <w:tcW w:w="1544" w:type="dxa"/>
            <w:vMerge w:val="restart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泉州市</w:t>
            </w: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德化县农业农村局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林清举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0595-23512570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0595-23586552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450359876@qq.com</w:t>
            </w:r>
          </w:p>
        </w:tc>
      </w:tr>
      <w:tr w:rsidR="00000000">
        <w:trPr>
          <w:trHeight w:hRule="exact" w:val="674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spacing w:line="300" w:lineRule="exact"/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泉州台商区投资区农林水与生态环境局</w:t>
            </w:r>
          </w:p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董约莲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0595-27398872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0595-27398830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nls27398803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@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163.com</w:t>
            </w:r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544" w:type="dxa"/>
            <w:vMerge w:val="restart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三明市</w:t>
            </w:r>
          </w:p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三明市农业农村局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范亦新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0598-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8225381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0598-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8296759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smngx@163.com</w:t>
            </w:r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三元区农业农村局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伍桂林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0598-8911836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0598-8336755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961580534@qq.com</w:t>
            </w:r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沙县区农业农村局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翁钰玲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0598-5821402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0598-5848660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sxkjwjg@163.com</w:t>
            </w:r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明溪县农业农村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和水利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丁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悦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0598-2864155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0598-2813732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mxnykjg@163.com</w:t>
            </w:r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永安市农业农村局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邓春爱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0598-3822664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0598-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3853072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hyperlink r:id="rId8" w:history="1">
              <w:r>
                <w:rPr>
                  <w:rFonts w:ascii="仿宋_GB2312" w:hAnsi="仿宋_GB2312" w:cs="仿宋_GB2312" w:hint="eastAsia"/>
                  <w:kern w:val="0"/>
                  <w:sz w:val="24"/>
                </w:rPr>
                <w:t>150185178@qq.com</w:t>
              </w:r>
            </w:hyperlink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清流县农业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农村和水利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李旭旻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0598-7920051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0598-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7920100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hyperlink r:id="rId9" w:history="1">
              <w:r>
                <w:rPr>
                  <w:rFonts w:ascii="仿宋_GB2312" w:hAnsi="仿宋_GB2312" w:cs="仿宋_GB2312" w:hint="eastAsia"/>
                  <w:kern w:val="0"/>
                  <w:sz w:val="24"/>
                </w:rPr>
                <w:t xml:space="preserve">qlsny155@163.com  </w:t>
              </w:r>
            </w:hyperlink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大田县农业农村局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陈菊香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0598-7260389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0598-7260111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dtnjykjg@163.com</w:t>
            </w:r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尤溪县农业农村局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朱振柳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0598-6328880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0598-6320976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fjyxngx@163.com</w:t>
            </w:r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宁化县农业农村局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刘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莹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0598-6833677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0598-6822677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nhkjg2015@163.com</w:t>
            </w:r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将乐县农业农村局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曾紫青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0598-2337155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0598-2336545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jlkjz155@163.com</w:t>
            </w:r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泰宁县农业农村局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陈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华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0598-7838072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0598-7838086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tnch007@163.com</w:t>
            </w:r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建宁县农业农村局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邹慧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敏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0598-3986160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0598-3982423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jnnyjkjg@163.com</w:t>
            </w:r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lastRenderedPageBreak/>
              <w:t>55</w:t>
            </w:r>
          </w:p>
        </w:tc>
        <w:tc>
          <w:tcPr>
            <w:tcW w:w="1544" w:type="dxa"/>
            <w:vMerge w:val="restart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莆田市</w:t>
            </w:r>
          </w:p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莆田市农业农村局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林丽翩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0594-2282576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linpian8312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@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163.com</w:t>
            </w:r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仙游县农业农村局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郑少玲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0594-6728813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0594-6728816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995044941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@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qq.com</w:t>
            </w:r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荔城区农业农村局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李爱华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0594-5021906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0594-6723330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13706051938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@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163.com</w:t>
            </w:r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城厢区农业农村局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郑志勇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0594-2686709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0594-2618959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cxqnyj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@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163.com</w:t>
            </w:r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涵江区农业农村局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翁锦龙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0594-3312862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hjxxz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@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126.com</w:t>
            </w:r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秀屿区农业农村局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黄加煌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0594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5894155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0594-5874155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315730941@qq.com</w:t>
            </w:r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湄洲岛农林水局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施一斌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0594-5098936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0594-5094650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mznlsb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@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163.com</w:t>
            </w:r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北岸农业农村局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林智勇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0594-5963318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Nb5963318@126.com</w:t>
            </w:r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1544" w:type="dxa"/>
            <w:vMerge w:val="restart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南平市</w:t>
            </w:r>
          </w:p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南平市农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乔珍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0599-8825207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0599-8842409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npkjwjk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@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163.com</w:t>
            </w:r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延平区农业农村局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黄振荣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0599-8875250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ypqkjz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@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163.com</w:t>
            </w:r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建阳区农业农村局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李华平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0599-5822168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0599-5822861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jynyjkjz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@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163.com</w:t>
            </w:r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邵武市农业农村局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丁小玲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0599-6338093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0599-6330016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swngx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@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163.com</w:t>
            </w:r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武夷山市农业农村局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王新珠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0599-5112664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Wxz7311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29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@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163.com</w:t>
            </w:r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建瓯市农业农村局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余莤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0599-3719906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0599-3722769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jonykjz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@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sina.com</w:t>
            </w:r>
          </w:p>
        </w:tc>
      </w:tr>
      <w:tr w:rsidR="00000000">
        <w:trPr>
          <w:trHeight w:hRule="exact" w:val="539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/>
              </w:rPr>
              <w:lastRenderedPageBreak/>
              <w:t>69</w:t>
            </w:r>
          </w:p>
        </w:tc>
        <w:tc>
          <w:tcPr>
            <w:tcW w:w="1544" w:type="dxa"/>
            <w:vMerge w:val="restart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南平市</w:t>
            </w: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顺昌县农业农村局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曾庆华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0599-7832156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0599-7826128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scnykjz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@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163.com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浦城县农业农村局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范丽娟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0599-2879511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Pckjg123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@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163.com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光泽县农业农村局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张红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0599-7951689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99442704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@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qq.com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松溪县农业农村局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吴沁倩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0599-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6088693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npsxkj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@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163.com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政和县农业农村局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吴盛隆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0599-3334691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hRule="exact" w:val="567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1544" w:type="dxa"/>
            <w:vMerge w:val="restart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龙岩市</w:t>
            </w: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龙岩市农业农村局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陈颖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0597-3383800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0597-2323212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lynkjc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@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163.com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新罗区农业农村局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陈惠林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0597-2305171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0597-2305171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350234237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@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qq.com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上杭县农业农村局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李长英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0597-3848188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0597-3849479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Shxngx3845255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龙岩市永定区农业农村局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卢义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华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0597-3358891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0597-3358891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ydcyxxg@163.com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武平县农业农村局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李才明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0597-3231565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0597-4822657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wpxnb@163.com</w:t>
            </w:r>
          </w:p>
        </w:tc>
      </w:tr>
      <w:tr w:rsidR="00000000">
        <w:trPr>
          <w:trHeight w:hRule="exact" w:val="624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长汀县农业农村局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黄玉娥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0597-6831103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0597-6813990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1256181265@qq.com</w:t>
            </w:r>
          </w:p>
        </w:tc>
      </w:tr>
      <w:tr w:rsidR="00000000">
        <w:trPr>
          <w:trHeight w:hRule="exact" w:val="624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连城县农业农村局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刘晓琴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0597-8926756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0597-8911220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Lwb8918019@163.com</w:t>
            </w:r>
          </w:p>
        </w:tc>
      </w:tr>
      <w:tr w:rsidR="00000000">
        <w:trPr>
          <w:trHeight w:hRule="exact" w:val="624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漳平市农业农村局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叶盛禄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0597-753392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3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0597-7533923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13959037096@163.com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/>
              </w:rPr>
              <w:lastRenderedPageBreak/>
              <w:t>82</w:t>
            </w:r>
          </w:p>
        </w:tc>
        <w:tc>
          <w:tcPr>
            <w:tcW w:w="1544" w:type="dxa"/>
            <w:vMerge w:val="restart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宁德市</w:t>
            </w: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宁德市农业农村局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林权威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0593-2821703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0593-2821703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kjk5160115@163.com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蕉城区农业农村局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陈锋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0593-2951376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0593-2955226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hyperlink r:id="rId10" w:history="1">
              <w:r>
                <w:rPr>
                  <w:rFonts w:ascii="仿宋_GB2312" w:hAnsi="仿宋_GB2312" w:cs="仿宋_GB2312" w:hint="eastAsia"/>
                  <w:kern w:val="0"/>
                  <w:sz w:val="24"/>
                </w:rPr>
                <w:t>869050267@qq.com</w:t>
              </w:r>
            </w:hyperlink>
          </w:p>
        </w:tc>
      </w:tr>
      <w:tr w:rsidR="00000000">
        <w:trPr>
          <w:trHeight w:hRule="exact" w:val="567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/>
              </w:rPr>
              <w:t>84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古田县农业农村局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吴利明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0593-3895683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0593-3803858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397774505@q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q.com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/>
              </w:rPr>
              <w:t>85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屏南县农业农村局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 xml:space="preserve">张开鑫　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0593-3111383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hyperlink r:id="rId11" w:history="1">
              <w:r>
                <w:rPr>
                  <w:rFonts w:ascii="仿宋_GB2312" w:hAnsi="仿宋_GB2312" w:cs="仿宋_GB2312" w:hint="eastAsia"/>
                  <w:kern w:val="0"/>
                  <w:sz w:val="24"/>
                </w:rPr>
                <w:t>609898646@qq.com</w:t>
              </w:r>
            </w:hyperlink>
          </w:p>
        </w:tc>
      </w:tr>
      <w:tr w:rsidR="00000000">
        <w:trPr>
          <w:trHeight w:hRule="exact" w:val="567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/>
              </w:rPr>
              <w:t>86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周宁县农业农村局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李丽春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0593-5623160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0593-5665116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hyperlink r:id="rId12" w:history="1">
              <w:r>
                <w:rPr>
                  <w:rFonts w:ascii="仿宋_GB2312" w:hAnsi="仿宋_GB2312" w:cs="仿宋_GB2312" w:hint="eastAsia"/>
                  <w:kern w:val="0"/>
                  <w:sz w:val="24"/>
                </w:rPr>
                <w:t>821939016@qq.com</w:t>
              </w:r>
            </w:hyperlink>
          </w:p>
        </w:tc>
      </w:tr>
      <w:tr w:rsidR="00000000">
        <w:trPr>
          <w:trHeight w:hRule="exact" w:val="567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/>
              </w:rPr>
              <w:t>87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寿宁县农业农村局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徐琼芳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05932171852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704436053@qq.com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/>
              </w:rPr>
              <w:t>88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福安市农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郭清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0593-6536936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0593-6564581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3291735966@qq.com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/>
              </w:rPr>
              <w:t>89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柘荣县农业农村局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林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丽芳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0593-8352293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0593-2272293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zrnyj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@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126.com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福鼎市农业农村局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张光填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0593-7863130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0593-7863096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</w:p>
        </w:tc>
      </w:tr>
      <w:tr w:rsidR="00000000">
        <w:trPr>
          <w:trHeight w:hRule="exact" w:val="523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/>
              </w:rPr>
              <w:t>91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霞浦县农业农村局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麻梦婷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0593-8853861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0593-8853861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>xpxkjg@163.com</w:t>
            </w:r>
          </w:p>
        </w:tc>
      </w:tr>
      <w:tr w:rsidR="00000000">
        <w:trPr>
          <w:trHeight w:hRule="exact" w:val="523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1544" w:type="dxa"/>
            <w:vMerge w:val="restart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平潭综合</w:t>
            </w:r>
          </w:p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实验区</w:t>
            </w:r>
          </w:p>
        </w:tc>
        <w:tc>
          <w:tcPr>
            <w:tcW w:w="3722" w:type="dxa"/>
            <w:vMerge w:val="restart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平潭综合实验区农业农村局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崔婷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0591-2315328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0591-23157887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ptnyjnyc@163.com</w:t>
            </w:r>
          </w:p>
        </w:tc>
      </w:tr>
      <w:tr w:rsidR="00000000">
        <w:trPr>
          <w:trHeight w:hRule="exact" w:val="607"/>
          <w:jc w:val="center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1544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722" w:type="dxa"/>
            <w:vMerge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/>
              </w:rPr>
              <w:t>贾圆圆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/>
              </w:rPr>
              <w:t>0591-24313005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/>
              </w:rPr>
              <w:t>0591-24335138</w:t>
            </w:r>
          </w:p>
        </w:tc>
        <w:tc>
          <w:tcPr>
            <w:tcW w:w="2885" w:type="dxa"/>
            <w:tcBorders>
              <w:tl2br w:val="nil"/>
              <w:tr2bl w:val="nil"/>
            </w:tcBorders>
            <w:vAlign w:val="center"/>
          </w:tcPr>
          <w:p w:rsidR="00000000" w:rsidRDefault="005A6C81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hyperlink r:id="rId13" w:history="1">
              <w:r>
                <w:rPr>
                  <w:rStyle w:val="a6"/>
                  <w:rFonts w:ascii="仿宋_GB2312" w:hAnsi="仿宋_GB2312" w:cs="仿宋_GB2312" w:hint="eastAsia"/>
                  <w:color w:val="000000"/>
                  <w:kern w:val="0"/>
                  <w:sz w:val="24"/>
                  <w:u w:val="none"/>
                </w:rPr>
                <w:t>871423799@qq.com</w:t>
              </w:r>
            </w:hyperlink>
          </w:p>
        </w:tc>
      </w:tr>
    </w:tbl>
    <w:p w:rsidR="005A6C81" w:rsidRDefault="005A6C81"/>
    <w:sectPr w:rsidR="005A6C81">
      <w:headerReference w:type="default" r:id="rId14"/>
      <w:footerReference w:type="default" r:id="rId15"/>
      <w:pgSz w:w="16838" w:h="11906" w:orient="landscape"/>
      <w:pgMar w:top="1689" w:right="1270" w:bottom="1689" w:left="1270" w:header="851" w:footer="992" w:gutter="0"/>
      <w:pgNumType w:start="1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C81" w:rsidRDefault="005A6C81">
      <w:r>
        <w:separator/>
      </w:r>
    </w:p>
  </w:endnote>
  <w:endnote w:type="continuationSeparator" w:id="1">
    <w:p w:rsidR="005A6C81" w:rsidRDefault="005A6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ESI仿宋-GB2312">
    <w:altName w:val="仿宋"/>
    <w:charset w:val="86"/>
    <w:family w:val="auto"/>
    <w:pitch w:val="default"/>
    <w:sig w:usb0="800002AF" w:usb1="084F6CF8" w:usb2="00000010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A6C8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margin-left:104pt;margin-top:0;width:2in;height:2in;z-index:25165772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5A6C81">
                <w:pPr>
                  <w:pStyle w:val="a3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7271B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16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C81" w:rsidRDefault="005A6C81">
      <w:r>
        <w:separator/>
      </w:r>
    </w:p>
  </w:footnote>
  <w:footnote w:type="continuationSeparator" w:id="1">
    <w:p w:rsidR="005A6C81" w:rsidRDefault="005A6C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A6C81">
    <w:pPr>
      <w:pStyle w:val="a4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RiMTAyMmU4YzlhNmFiNGI5OGRlZGEwODZiODY0NjQifQ=="/>
  </w:docVars>
  <w:rsids>
    <w:rsidRoot w:val="00172A27"/>
    <w:rsid w:val="0002163A"/>
    <w:rsid w:val="0057271B"/>
    <w:rsid w:val="005A6C81"/>
    <w:rsid w:val="00B54FE6"/>
    <w:rsid w:val="00E463FA"/>
    <w:rsid w:val="050B2F0C"/>
    <w:rsid w:val="0EEC2CD5"/>
    <w:rsid w:val="14620E30"/>
    <w:rsid w:val="161A4F96"/>
    <w:rsid w:val="19EF1F96"/>
    <w:rsid w:val="1D3D7621"/>
    <w:rsid w:val="23337719"/>
    <w:rsid w:val="2CFC96E9"/>
    <w:rsid w:val="2E8D23F8"/>
    <w:rsid w:val="2E92267F"/>
    <w:rsid w:val="2FECFAD9"/>
    <w:rsid w:val="301819F5"/>
    <w:rsid w:val="30DC6184"/>
    <w:rsid w:val="31D34CCD"/>
    <w:rsid w:val="32454838"/>
    <w:rsid w:val="33492027"/>
    <w:rsid w:val="355D568D"/>
    <w:rsid w:val="3BCF0005"/>
    <w:rsid w:val="3CE86BAC"/>
    <w:rsid w:val="3DBAAA59"/>
    <w:rsid w:val="3ECB9852"/>
    <w:rsid w:val="3FEDF23B"/>
    <w:rsid w:val="3FFA1B4C"/>
    <w:rsid w:val="44C455E4"/>
    <w:rsid w:val="48BE42F2"/>
    <w:rsid w:val="490B66EC"/>
    <w:rsid w:val="4B7D33F5"/>
    <w:rsid w:val="4C4C2897"/>
    <w:rsid w:val="4F9140DE"/>
    <w:rsid w:val="50D303B0"/>
    <w:rsid w:val="54F1029F"/>
    <w:rsid w:val="54FDF6DE"/>
    <w:rsid w:val="55B51E24"/>
    <w:rsid w:val="593D2C17"/>
    <w:rsid w:val="5A7FA5E6"/>
    <w:rsid w:val="5AB5240D"/>
    <w:rsid w:val="5B7AB5BB"/>
    <w:rsid w:val="5BFB3BDD"/>
    <w:rsid w:val="5C5D0D87"/>
    <w:rsid w:val="5CED5760"/>
    <w:rsid w:val="5DFF0F49"/>
    <w:rsid w:val="5FBF68B2"/>
    <w:rsid w:val="6337210D"/>
    <w:rsid w:val="67DF9737"/>
    <w:rsid w:val="6C990D5E"/>
    <w:rsid w:val="6D5B01F2"/>
    <w:rsid w:val="6DCE5A55"/>
    <w:rsid w:val="6E6A1521"/>
    <w:rsid w:val="6EBEB3B5"/>
    <w:rsid w:val="6F056B40"/>
    <w:rsid w:val="6FC445D3"/>
    <w:rsid w:val="6FEEA43E"/>
    <w:rsid w:val="6FF9F3F9"/>
    <w:rsid w:val="6FFEBB85"/>
    <w:rsid w:val="71797677"/>
    <w:rsid w:val="74F562FB"/>
    <w:rsid w:val="756793E1"/>
    <w:rsid w:val="757D7129"/>
    <w:rsid w:val="773748F4"/>
    <w:rsid w:val="77FF89F6"/>
    <w:rsid w:val="78D1356F"/>
    <w:rsid w:val="7BFF4F68"/>
    <w:rsid w:val="7BFF5AF6"/>
    <w:rsid w:val="7CDF3F1A"/>
    <w:rsid w:val="7DBF134B"/>
    <w:rsid w:val="7EBB900D"/>
    <w:rsid w:val="7EEB070B"/>
    <w:rsid w:val="7EF57D0A"/>
    <w:rsid w:val="7F3D8479"/>
    <w:rsid w:val="7FFF582D"/>
    <w:rsid w:val="87FB8B44"/>
    <w:rsid w:val="8FFF4CE7"/>
    <w:rsid w:val="95FF09C8"/>
    <w:rsid w:val="9B7F8A9A"/>
    <w:rsid w:val="B2BF82A6"/>
    <w:rsid w:val="B7E93C67"/>
    <w:rsid w:val="BEC80E0C"/>
    <w:rsid w:val="BF8C6274"/>
    <w:rsid w:val="BFAD451C"/>
    <w:rsid w:val="BFBF479B"/>
    <w:rsid w:val="C2FFC96D"/>
    <w:rsid w:val="CCFF028A"/>
    <w:rsid w:val="CD3FF00D"/>
    <w:rsid w:val="DF076F1D"/>
    <w:rsid w:val="DFEFC5C7"/>
    <w:rsid w:val="E4D7B3FD"/>
    <w:rsid w:val="EBBB78C8"/>
    <w:rsid w:val="EDEFC2BB"/>
    <w:rsid w:val="EFFEDD26"/>
    <w:rsid w:val="F63B5EE1"/>
    <w:rsid w:val="F6F54660"/>
    <w:rsid w:val="F73B7EC7"/>
    <w:rsid w:val="F73D8084"/>
    <w:rsid w:val="F7BFACD2"/>
    <w:rsid w:val="F7FFE94D"/>
    <w:rsid w:val="FDD7B45B"/>
    <w:rsid w:val="FDF7E23B"/>
    <w:rsid w:val="FDFBE7EC"/>
    <w:rsid w:val="FDFDFFF4"/>
    <w:rsid w:val="FE5F294C"/>
    <w:rsid w:val="FE6699A0"/>
    <w:rsid w:val="FEDDEC63"/>
    <w:rsid w:val="FEEEA207"/>
    <w:rsid w:val="FEFDDF2B"/>
    <w:rsid w:val="FFAE6BB5"/>
    <w:rsid w:val="FFF758DC"/>
    <w:rsid w:val="FFFC04F5"/>
    <w:rsid w:val="FFFE5117"/>
    <w:rsid w:val="FFFF9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1"/>
      <w:szCs w:val="24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Pr>
      <w:color w:val="0000FF"/>
      <w:u w:val="single"/>
    </w:rPr>
  </w:style>
  <w:style w:type="character" w:customStyle="1" w:styleId="font31">
    <w:name w:val="font3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paragraph" w:styleId="a7">
    <w:name w:val="Balloon Text"/>
    <w:basedOn w:val="a"/>
    <w:link w:val="Char1"/>
    <w:rsid w:val="0057271B"/>
    <w:rPr>
      <w:sz w:val="18"/>
      <w:szCs w:val="18"/>
    </w:rPr>
  </w:style>
  <w:style w:type="character" w:customStyle="1" w:styleId="Char1">
    <w:name w:val="批注框文本 Char"/>
    <w:basedOn w:val="a0"/>
    <w:link w:val="a7"/>
    <w:rsid w:val="0057271B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50185178@qq.com" TargetMode="External"/><Relationship Id="rId13" Type="http://schemas.openxmlformats.org/officeDocument/2006/relationships/hyperlink" Target="mailto:871423799@qq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gn0210@163.com" TargetMode="External"/><Relationship Id="rId12" Type="http://schemas.openxmlformats.org/officeDocument/2006/relationships/hyperlink" Target="mailto:821939016@qq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jzj0616@163.com" TargetMode="External"/><Relationship Id="rId11" Type="http://schemas.openxmlformats.org/officeDocument/2006/relationships/hyperlink" Target="mailto:609898646@qq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869050267@qq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qlgreenfood@163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884</Words>
  <Characters>5043</Characters>
  <Application>Microsoft Office Word</Application>
  <DocSecurity>0</DocSecurity>
  <Lines>42</Lines>
  <Paragraphs>11</Paragraphs>
  <ScaleCrop>false</ScaleCrop>
  <Company>WRGHO.COM</Company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琉璃兜</dc:creator>
  <cp:keywords/>
  <cp:lastModifiedBy>Administrator</cp:lastModifiedBy>
  <cp:revision>2</cp:revision>
  <cp:lastPrinted>2024-07-19T19:11:00Z</cp:lastPrinted>
  <dcterms:created xsi:type="dcterms:W3CDTF">2025-07-14T06:44:00Z</dcterms:created>
  <dcterms:modified xsi:type="dcterms:W3CDTF">2025-07-14T06:44:00Z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53C0200BF82AE28AE4C0256614DF6E5D</vt:lpwstr>
  </property>
  <property fmtid="{D5CDD505-2E9C-101B-9397-08002B2CF9AE}" pid="4" name="KSOTemplateDocerSaveRecord">
    <vt:lpwstr>eyJoZGlkIjoiODcyYTljNzZhMzIzODg0ZDcwY2JlOTcxZjBlOGNlZjQiLCJ1c2VySWQiOiIxNjgyNTE4OTQyIn0=</vt:lpwstr>
  </property>
</Properties>
</file>